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4"/>
        <w:gridCol w:w="2892"/>
        <w:gridCol w:w="802"/>
        <w:gridCol w:w="2847"/>
        <w:gridCol w:w="3099"/>
        <w:gridCol w:w="1689"/>
        <w:gridCol w:w="1393"/>
      </w:tblGrid>
      <w:tr w14:paraId="0BD26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224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5A5A5"/>
          </w:tcPr>
          <w:p w14:paraId="45FA75A7">
            <w:pPr>
              <w:pStyle w:val="6"/>
              <w:spacing w:before="13" w:line="240" w:lineRule="auto"/>
              <w:ind w:left="0"/>
              <w:rPr>
                <w:rFonts w:ascii="Times New Roman"/>
                <w:sz w:val="16"/>
              </w:rPr>
            </w:pPr>
          </w:p>
          <w:p w14:paraId="364D2C8C">
            <w:pPr>
              <w:pStyle w:val="6"/>
              <w:spacing w:before="0"/>
              <w:ind w:left="949"/>
              <w:rPr>
                <w:b/>
                <w:sz w:val="16"/>
              </w:rPr>
            </w:pPr>
            <w:r>
              <w:rPr>
                <w:b/>
                <w:sz w:val="16"/>
              </w:rPr>
              <w:t>CENTROS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SAÚDE</w:t>
            </w:r>
          </w:p>
        </w:tc>
        <w:tc>
          <w:tcPr>
            <w:tcW w:w="28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</w:tcPr>
          <w:p w14:paraId="47FBCB19">
            <w:pPr>
              <w:pStyle w:val="6"/>
              <w:spacing w:before="13" w:line="240" w:lineRule="auto"/>
              <w:ind w:left="0"/>
              <w:rPr>
                <w:rFonts w:ascii="Times New Roman"/>
                <w:sz w:val="16"/>
              </w:rPr>
            </w:pPr>
          </w:p>
          <w:p w14:paraId="18FD4D37">
            <w:pPr>
              <w:pStyle w:val="6"/>
              <w:spacing w:before="0"/>
              <w:ind w:left="385"/>
              <w:rPr>
                <w:b/>
                <w:sz w:val="16"/>
              </w:rPr>
            </w:pPr>
            <w:r>
              <w:rPr>
                <w:b/>
                <w:sz w:val="16"/>
              </w:rPr>
              <w:t>COORDENADOR/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RESPONSÁVEL</w:t>
            </w:r>
          </w:p>
        </w:tc>
        <w:tc>
          <w:tcPr>
            <w:tcW w:w="80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</w:tcPr>
          <w:p w14:paraId="6480A3FB">
            <w:pPr>
              <w:pStyle w:val="6"/>
              <w:spacing w:before="13" w:line="240" w:lineRule="auto"/>
              <w:ind w:left="0"/>
              <w:rPr>
                <w:rFonts w:ascii="Times New Roman"/>
                <w:sz w:val="16"/>
              </w:rPr>
            </w:pPr>
          </w:p>
          <w:p w14:paraId="351283FF">
            <w:pPr>
              <w:pStyle w:val="6"/>
              <w:spacing w:before="0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TELEFONE</w:t>
            </w:r>
          </w:p>
        </w:tc>
        <w:tc>
          <w:tcPr>
            <w:tcW w:w="284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</w:tcPr>
          <w:p w14:paraId="10DFB500">
            <w:pPr>
              <w:pStyle w:val="6"/>
              <w:spacing w:before="13" w:line="240" w:lineRule="auto"/>
              <w:ind w:left="0"/>
              <w:rPr>
                <w:rFonts w:ascii="Times New Roman"/>
                <w:sz w:val="16"/>
              </w:rPr>
            </w:pPr>
          </w:p>
          <w:p w14:paraId="13F6655A">
            <w:pPr>
              <w:pStyle w:val="6"/>
              <w:spacing w:before="0"/>
              <w:ind w:left="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  <w:tc>
          <w:tcPr>
            <w:tcW w:w="309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5A5A5"/>
          </w:tcPr>
          <w:p w14:paraId="767D68C5">
            <w:pPr>
              <w:pStyle w:val="6"/>
              <w:spacing w:before="13" w:line="240" w:lineRule="auto"/>
              <w:ind w:left="0"/>
              <w:rPr>
                <w:rFonts w:ascii="Times New Roman"/>
                <w:sz w:val="16"/>
              </w:rPr>
            </w:pPr>
          </w:p>
          <w:p w14:paraId="3878BD8E">
            <w:pPr>
              <w:pStyle w:val="6"/>
              <w:spacing w:before="0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ENDEREÇO</w:t>
            </w:r>
          </w:p>
        </w:tc>
        <w:tc>
          <w:tcPr>
            <w:tcW w:w="1689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5A5A5"/>
          </w:tcPr>
          <w:p w14:paraId="5506EE8D">
            <w:pPr>
              <w:pStyle w:val="6"/>
              <w:spacing w:before="13" w:line="240" w:lineRule="auto"/>
              <w:ind w:left="0"/>
              <w:rPr>
                <w:rFonts w:ascii="Times New Roman"/>
                <w:sz w:val="16"/>
              </w:rPr>
            </w:pPr>
          </w:p>
          <w:p w14:paraId="4CC5C95E">
            <w:pPr>
              <w:pStyle w:val="6"/>
              <w:spacing w:before="0"/>
              <w:ind w:left="46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BAIRRO</w:t>
            </w:r>
          </w:p>
        </w:tc>
        <w:tc>
          <w:tcPr>
            <w:tcW w:w="1393" w:type="dxa"/>
            <w:tcBorders>
              <w:bottom w:val="single" w:color="000000" w:sz="6" w:space="0"/>
            </w:tcBorders>
            <w:shd w:val="clear" w:color="auto" w:fill="A5A5A5"/>
          </w:tcPr>
          <w:p w14:paraId="2D753840">
            <w:pPr>
              <w:pStyle w:val="6"/>
              <w:spacing w:before="0" w:line="182" w:lineRule="exact"/>
              <w:ind w:left="42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HORÁRIO </w:t>
            </w:r>
            <w:r>
              <w:rPr>
                <w:b/>
                <w:spacing w:val="-5"/>
                <w:sz w:val="16"/>
              </w:rPr>
              <w:t>DE</w:t>
            </w:r>
          </w:p>
          <w:p w14:paraId="5B324B7B">
            <w:pPr>
              <w:pStyle w:val="6"/>
              <w:spacing w:before="13" w:line="176" w:lineRule="exact"/>
              <w:ind w:left="42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FUNCIONAMENTO</w:t>
            </w:r>
          </w:p>
        </w:tc>
      </w:tr>
      <w:tr w14:paraId="14BC3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15ED90">
            <w:pPr>
              <w:pStyle w:val="6"/>
              <w:spacing w:before="35"/>
              <w:ind w:left="28"/>
              <w:rPr>
                <w:rFonts w:hint="default"/>
                <w:sz w:val="16"/>
                <w:lang w:val="pt-BR"/>
              </w:rPr>
            </w:pPr>
            <w:r>
              <w:rPr>
                <w:sz w:val="16"/>
              </w:rPr>
              <w:t>Alexandre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Lima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Morais</w:t>
            </w:r>
            <w:r>
              <w:rPr>
                <w:rFonts w:hint="default"/>
                <w:sz w:val="16"/>
                <w:lang w:val="pt-BR"/>
              </w:rPr>
              <w:t xml:space="preserve"> (</w:t>
            </w:r>
            <w:r>
              <w:rPr>
                <w:spacing w:val="-2"/>
                <w:sz w:val="16"/>
              </w:rPr>
              <w:t>Fatima</w:t>
            </w:r>
            <w:r>
              <w:rPr>
                <w:rFonts w:hint="default"/>
                <w:spacing w:val="-2"/>
                <w:sz w:val="16"/>
                <w:lang w:val="pt-BR"/>
              </w:rPr>
              <w:t>)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754BDD">
            <w:pPr>
              <w:pStyle w:val="6"/>
              <w:spacing w:before="35"/>
              <w:ind w:left="30"/>
              <w:rPr>
                <w:rFonts w:hint="default"/>
                <w:sz w:val="16"/>
                <w:lang w:val="pt-BR"/>
              </w:rPr>
            </w:pPr>
            <w:r>
              <w:rPr>
                <w:rFonts w:hint="default"/>
                <w:sz w:val="16"/>
                <w:lang w:val="pt-BR"/>
              </w:rPr>
              <w:t xml:space="preserve">Linica Guimarães 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D3A04F">
            <w:pPr>
              <w:pStyle w:val="6"/>
              <w:spacing w:before="14" w:line="240" w:lineRule="auto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3606-</w:t>
            </w:r>
            <w:r>
              <w:rPr>
                <w:spacing w:val="-4"/>
                <w:sz w:val="16"/>
              </w:rPr>
              <w:t>1507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5D0894">
            <w:pPr>
              <w:pStyle w:val="6"/>
              <w:spacing w:before="35"/>
              <w:rPr>
                <w:sz w:val="16"/>
              </w:rPr>
            </w:pPr>
            <w:r>
              <w:fldChar w:fldCharType="begin"/>
            </w:r>
            <w:r>
              <w:instrText xml:space="preserve"> HYPERLINK "mailto:usfatimacolombo@gmail.com"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usfatimacolombo@gmail.com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023074">
            <w:pPr>
              <w:pStyle w:val="6"/>
              <w:spacing w:before="35"/>
              <w:rPr>
                <w:sz w:val="16"/>
              </w:rPr>
            </w:pPr>
            <w:r>
              <w:rPr>
                <w:sz w:val="16"/>
              </w:rPr>
              <w:t>Travessa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Neri,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3A3BC70">
            <w:pPr>
              <w:pStyle w:val="6"/>
              <w:spacing w:before="35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Nossa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Sra.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Fatima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1BA12373">
            <w:pPr>
              <w:pStyle w:val="6"/>
              <w:spacing w:before="35"/>
              <w:ind w:left="42" w:right="2"/>
              <w:jc w:val="center"/>
              <w:rPr>
                <w:sz w:val="16"/>
              </w:rPr>
            </w:pPr>
            <w:r>
              <w:rPr>
                <w:sz w:val="16"/>
              </w:rPr>
              <w:t>07:00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às</w:t>
            </w:r>
            <w:r>
              <w:rPr>
                <w:spacing w:val="-2"/>
                <w:sz w:val="16"/>
              </w:rPr>
              <w:t xml:space="preserve"> 19:00</w:t>
            </w:r>
          </w:p>
        </w:tc>
      </w:tr>
      <w:tr w14:paraId="5C4EA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33EDD773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Alexandre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Nadolny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72A7D61C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Danusa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Novack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Dallin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198FE7E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3663-</w:t>
            </w:r>
            <w:r>
              <w:rPr>
                <w:spacing w:val="-4"/>
                <w:sz w:val="16"/>
              </w:rPr>
              <w:t>4397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6810565D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"mailto:alexandrenadolny4@gmail.com"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alexandrenadolny4@gmail.com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38E59C62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Brasilio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Pereira,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nº </w:t>
            </w:r>
            <w:r>
              <w:rPr>
                <w:spacing w:val="-5"/>
                <w:sz w:val="16"/>
              </w:rPr>
              <w:t>243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45205235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>Rio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verde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5FFCFD70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268EC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DAA102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 xml:space="preserve">Alto </w:t>
            </w:r>
            <w:r>
              <w:rPr>
                <w:spacing w:val="-2"/>
                <w:sz w:val="16"/>
              </w:rPr>
              <w:t>Maracanã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BE8F89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 xml:space="preserve">Andrezza Oliveira 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5C7B6E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3606-</w:t>
            </w:r>
            <w:r>
              <w:rPr>
                <w:spacing w:val="-4"/>
                <w:sz w:val="16"/>
              </w:rPr>
              <w:t>0024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8C0C1B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"mailto:altomaracana.us@gmail.com"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altomaracana.us@gmail.com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889FE0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Eucaliptos,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A134501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Maracanã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007A4163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5B5D7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0A1DA719">
            <w:pPr>
              <w:pStyle w:val="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Atuba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B9EAFCC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Daiane de Paulo Paltanin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BDE6A69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3675-</w:t>
            </w:r>
            <w:r>
              <w:rPr>
                <w:spacing w:val="-4"/>
                <w:sz w:val="16"/>
              </w:rPr>
              <w:t>9563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11300DF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"mailto:unidadedesaudeatuba@gmail.com"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unidadedesaudeatuba@gmail.com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67270FB6">
            <w:pPr>
              <w:pStyle w:val="6"/>
              <w:rPr>
                <w:sz w:val="16"/>
              </w:rPr>
            </w:pPr>
            <w:r>
              <w:rPr>
                <w:sz w:val="16"/>
              </w:rPr>
              <w:t>R. Ludovico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Klindinger, nº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27CEE070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Atuba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16D27914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34151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EA57C5">
            <w:pPr>
              <w:pStyle w:val="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Bacaetava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4DDFF4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Pagno </w:t>
            </w:r>
            <w:r>
              <w:rPr>
                <w:spacing w:val="-2"/>
                <w:sz w:val="16"/>
              </w:rPr>
              <w:t>Geraldo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F3726A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3656-</w:t>
            </w:r>
            <w:r>
              <w:rPr>
                <w:spacing w:val="-4"/>
                <w:sz w:val="16"/>
              </w:rPr>
              <w:t>5333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ECDAE1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"mailto:bacaetava40@gmail.com"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bacaetava40@gmail.com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003EE1">
            <w:pPr>
              <w:pStyle w:val="6"/>
              <w:rPr>
                <w:sz w:val="16"/>
              </w:rPr>
            </w:pPr>
            <w:r>
              <w:rPr>
                <w:sz w:val="16"/>
              </w:rPr>
              <w:t>Rodovia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Gasparin,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DEC2026">
            <w:pPr>
              <w:pStyle w:val="6"/>
              <w:ind w:left="4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Bacaetava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5BBC1759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08:00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7823E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63BC1468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Belo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Rincão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DB87E4B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Danielle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Mello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Cherbiski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7C13EA15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3675-</w:t>
            </w:r>
            <w:r>
              <w:rPr>
                <w:spacing w:val="-4"/>
                <w:sz w:val="16"/>
              </w:rPr>
              <w:t>6359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E0E670B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"mailto:us.belorincao@gmail.com"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us.belorincao@gmail.com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3F506E3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Domingos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Mocelin,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2B8EEEE5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Belo </w:t>
            </w:r>
            <w:r>
              <w:rPr>
                <w:spacing w:val="-2"/>
                <w:sz w:val="16"/>
              </w:rPr>
              <w:t>Rincão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06AD312B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21582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B45AA3">
            <w:pPr>
              <w:pStyle w:val="6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CAIC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686B91">
            <w:pPr>
              <w:pStyle w:val="6"/>
              <w:rPr>
                <w:sz w:val="16"/>
              </w:rPr>
            </w:pPr>
            <w:r>
              <w:rPr>
                <w:sz w:val="16"/>
              </w:rPr>
              <w:t xml:space="preserve">Jeizila Bueno 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DB67D6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3562-</w:t>
            </w:r>
            <w:r>
              <w:rPr>
                <w:spacing w:val="-4"/>
                <w:sz w:val="16"/>
              </w:rPr>
              <w:t>7743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A67F99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"mailto:uscaic@outlook.com"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uscaic@outlook.com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3B67E3">
            <w:pPr>
              <w:pStyle w:val="6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Francisco Scrok,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F7E3AB5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São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1724EE08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41E67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7BB33EC5">
            <w:pPr>
              <w:pStyle w:val="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Capivari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657748DE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Leticia Cardoso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Zagui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27484F9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3656-</w:t>
            </w:r>
            <w:r>
              <w:rPr>
                <w:spacing w:val="-4"/>
                <w:sz w:val="16"/>
              </w:rPr>
              <w:t>5175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357E4F76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"mailto:uscapivari@gmail.com"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uscapivari@gmail.com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5C4BDAD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Caron, </w:t>
            </w:r>
            <w:r>
              <w:rPr>
                <w:spacing w:val="-5"/>
                <w:sz w:val="16"/>
              </w:rPr>
              <w:t>sn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72CD3030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Capivari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22725978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08:00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7F927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0DDF62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 xml:space="preserve">Cesar </w:t>
            </w:r>
            <w:r>
              <w:rPr>
                <w:spacing w:val="-2"/>
                <w:sz w:val="16"/>
              </w:rPr>
              <w:t>Augusto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AE5DEF">
            <w:pPr>
              <w:pStyle w:val="6"/>
              <w:rPr>
                <w:rFonts w:hint="default"/>
                <w:sz w:val="16"/>
                <w:lang w:val="pt-BR"/>
              </w:rPr>
            </w:pPr>
            <w:r>
              <w:rPr>
                <w:rFonts w:hint="default"/>
                <w:sz w:val="16"/>
                <w:lang w:val="pt-BR"/>
              </w:rPr>
              <w:t>Camila Witaski Machado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F32FF2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3666-</w:t>
            </w:r>
            <w:r>
              <w:rPr>
                <w:spacing w:val="-4"/>
                <w:sz w:val="16"/>
              </w:rPr>
              <w:t>1551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DB6DC2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"mailto:umscesaraugusto@gmail.com"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umscesaraugusto@gmail.com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9618FD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Pedro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Socher,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F1F578F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>Roça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Grande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66DC2396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67322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9FADF4A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Elis Regina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Sbrissia Mendes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(Jd.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Parana)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048F6F43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 xml:space="preserve">Cintia Kelly Rosner Silva 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E147C45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3675-</w:t>
            </w:r>
            <w:r>
              <w:rPr>
                <w:spacing w:val="-4"/>
                <w:sz w:val="16"/>
              </w:rPr>
              <w:t>6359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AEC74F3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"mailto:elisreginaparana@gmail.com"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elisreginaparana@gmail.com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76DA476C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Florindo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Berlezi, nº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708E670C">
            <w:pPr>
              <w:pStyle w:val="6"/>
              <w:ind w:lef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Canguiri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7CB20E37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4C2E2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95968F">
            <w:pPr>
              <w:pStyle w:val="6"/>
              <w:ind w:left="28"/>
              <w:rPr>
                <w:rFonts w:hint="default"/>
                <w:sz w:val="16"/>
                <w:lang w:val="pt-BR"/>
              </w:rPr>
            </w:pPr>
            <w:r>
              <w:rPr>
                <w:rFonts w:hint="default"/>
                <w:spacing w:val="-2"/>
                <w:sz w:val="16"/>
                <w:lang w:val="pt-BR"/>
              </w:rPr>
              <w:t>Eurico Braz de Bon</w:t>
            </w:r>
            <w:bookmarkStart w:id="0" w:name="_GoBack"/>
            <w:bookmarkEnd w:id="0"/>
            <w:r>
              <w:rPr>
                <w:rFonts w:hint="default"/>
                <w:spacing w:val="-2"/>
                <w:sz w:val="16"/>
                <w:lang w:val="pt-BR"/>
              </w:rPr>
              <w:t>fim (</w:t>
            </w:r>
            <w:r>
              <w:rPr>
                <w:spacing w:val="-2"/>
                <w:sz w:val="16"/>
              </w:rPr>
              <w:t>Guaraituba</w:t>
            </w:r>
            <w:r>
              <w:rPr>
                <w:rFonts w:hint="default"/>
                <w:spacing w:val="-2"/>
                <w:sz w:val="16"/>
                <w:lang w:val="pt-BR"/>
              </w:rPr>
              <w:t>)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4ABA0D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 xml:space="preserve">Elaine </w:t>
            </w:r>
            <w:r>
              <w:rPr>
                <w:spacing w:val="-2"/>
                <w:sz w:val="16"/>
              </w:rPr>
              <w:t>Delaroli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3D9D92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3666-</w:t>
            </w:r>
            <w:r>
              <w:rPr>
                <w:spacing w:val="-4"/>
                <w:sz w:val="16"/>
              </w:rPr>
              <w:t>1372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8B7C32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"mailto:esfguaraituba@gmail.com"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esfguaraituba@gmail.com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16CC69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Genesio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Moreschi, 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º632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115E454">
            <w:pPr>
              <w:pStyle w:val="6"/>
              <w:ind w:left="46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Guaraituba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55F7CE01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19:00</w:t>
            </w:r>
          </w:p>
        </w:tc>
      </w:tr>
      <w:tr w14:paraId="286BE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4835859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Jd.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Graças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ED2E1D9">
            <w:pPr>
              <w:pStyle w:val="6"/>
              <w:ind w:left="30"/>
              <w:rPr>
                <w:rFonts w:hint="default"/>
                <w:sz w:val="16"/>
                <w:lang w:val="pt-BR"/>
              </w:rPr>
            </w:pPr>
            <w:r>
              <w:rPr>
                <w:rFonts w:hint="default"/>
                <w:sz w:val="16"/>
                <w:lang w:val="pt-BR"/>
              </w:rPr>
              <w:t xml:space="preserve">Izabella Armstrong Antunes 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7C71C6C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3606-</w:t>
            </w:r>
            <w:r>
              <w:rPr>
                <w:spacing w:val="-5"/>
                <w:sz w:val="16"/>
              </w:rPr>
              <w:t>331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95DA959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"mailto:usjddasgracas@gmail.com"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usjddasgracas@gmail.com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5BFD462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Angelo Falavinha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Dalprá,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457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2261BB52">
            <w:pPr>
              <w:pStyle w:val="6"/>
              <w:ind w:left="46" w:right="1"/>
              <w:jc w:val="center"/>
              <w:rPr>
                <w:sz w:val="16"/>
              </w:rPr>
            </w:pPr>
            <w:r>
              <w:rPr>
                <w:sz w:val="16"/>
              </w:rPr>
              <w:t>Jardim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Graças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7DC3CC77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699E3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26838C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Jd.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Guilhermina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(Jd. </w:t>
            </w:r>
            <w:r>
              <w:rPr>
                <w:spacing w:val="-2"/>
                <w:sz w:val="16"/>
              </w:rPr>
              <w:t>Cristina)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1B9B1E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Denise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Almeida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Brito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A80D9D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3666-</w:t>
            </w:r>
            <w:r>
              <w:rPr>
                <w:spacing w:val="-4"/>
                <w:sz w:val="16"/>
              </w:rPr>
              <w:t>4103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4DA3AA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"mailto:esfjdcristina@gmail.com"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esfjdcristina@gmail.com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357ED4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Antonio Severino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Neves, 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299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09EB4CC">
            <w:pPr>
              <w:pStyle w:val="6"/>
              <w:ind w:left="46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Guaraituba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350C2C09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49864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3D7C2085">
            <w:pPr>
              <w:pStyle w:val="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Liberdade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E6D7A7B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Marcela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Pucci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17EC1D1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3562-</w:t>
            </w:r>
            <w:r>
              <w:rPr>
                <w:spacing w:val="-4"/>
                <w:sz w:val="16"/>
              </w:rPr>
              <w:t>1766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397CE6E1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"mailto:ubs.liberdade20@gmail.com"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ubs.liberdade20@gmail.com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9611B65">
            <w:pPr>
              <w:pStyle w:val="6"/>
              <w:rPr>
                <w:sz w:val="16"/>
              </w:rPr>
            </w:pPr>
            <w:r>
              <w:rPr>
                <w:sz w:val="16"/>
              </w:rPr>
              <w:t>R. Narciso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Negrão, n.º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19493F5D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Palmital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59FEE1CF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61B4B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564C1D">
            <w:pPr>
              <w:pStyle w:val="6"/>
              <w:ind w:left="28"/>
              <w:rPr>
                <w:rFonts w:hint="default"/>
                <w:sz w:val="16"/>
                <w:lang w:val="pt-BR"/>
              </w:rPr>
            </w:pPr>
            <w:r>
              <w:rPr>
                <w:spacing w:val="-4"/>
                <w:sz w:val="16"/>
              </w:rPr>
              <w:t>M</w:t>
            </w:r>
            <w:r>
              <w:rPr>
                <w:rFonts w:hint="default"/>
                <w:spacing w:val="-4"/>
                <w:sz w:val="16"/>
                <w:lang w:val="pt-BR"/>
              </w:rPr>
              <w:t>iguel de Mello de Lima (Maua)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024ECE">
            <w:pPr>
              <w:pStyle w:val="6"/>
              <w:rPr>
                <w:rFonts w:hint="default"/>
                <w:sz w:val="16"/>
                <w:lang w:val="pt-BR"/>
              </w:rPr>
            </w:pPr>
            <w:r>
              <w:rPr>
                <w:rFonts w:hint="default"/>
                <w:sz w:val="16"/>
                <w:lang w:val="pt-BR"/>
              </w:rPr>
              <w:t>Camila Bomfim de Alcantara Pereira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CB53C5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3675-</w:t>
            </w:r>
            <w:r>
              <w:rPr>
                <w:spacing w:val="-4"/>
                <w:sz w:val="16"/>
              </w:rPr>
              <w:t>8308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A84E1C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"mailto:mauausf@gmail.com" \h </w:instrText>
            </w:r>
            <w:r>
              <w:fldChar w:fldCharType="separate"/>
            </w:r>
            <w:r>
              <w:rPr>
                <w:rFonts w:hint="default"/>
                <w:sz w:val="16"/>
                <w:szCs w:val="16"/>
                <w:lang w:val="pt-BR"/>
              </w:rPr>
              <w:t>ubsmauacoordenacao</w:t>
            </w:r>
            <w:r>
              <w:rPr>
                <w:spacing w:val="-2"/>
                <w:sz w:val="16"/>
                <w:szCs w:val="16"/>
              </w:rPr>
              <w:t>@gmail.co</w:t>
            </w:r>
            <w:r>
              <w:rPr>
                <w:spacing w:val="-2"/>
                <w:sz w:val="16"/>
              </w:rPr>
              <w:t>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F8674B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Fortunato Taverna,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B3E34A6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Maua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6030E56A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03E2C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E74978C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Moinho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Velho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A36DD30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Juliana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Canali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1CF2B29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3663-</w:t>
            </w:r>
            <w:r>
              <w:rPr>
                <w:spacing w:val="-4"/>
                <w:sz w:val="16"/>
              </w:rPr>
              <w:t>6392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42C079E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"mailto:ubsmoinhovelho@gmail.com"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ubsmoinhovelho@gmail.com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7C5BD465">
            <w:pPr>
              <w:pStyle w:val="6"/>
              <w:rPr>
                <w:sz w:val="16"/>
              </w:rPr>
            </w:pPr>
            <w:r>
              <w:rPr>
                <w:sz w:val="16"/>
              </w:rPr>
              <w:t>R.Rio Capivari,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n° </w: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40CAB28C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>Roça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Grande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5BE3F09B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659F5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40FA2B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Monte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Castelo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9A1BB3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Cleia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Dadas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19A467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3666-</w:t>
            </w:r>
            <w:r>
              <w:rPr>
                <w:spacing w:val="-4"/>
                <w:sz w:val="16"/>
              </w:rPr>
              <w:t>9413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931A01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"mailto:unidademcastelo@gmail.com"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unidademcastelo@gmail.com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5E1214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Orquideas,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724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F940BE0">
            <w:pPr>
              <w:pStyle w:val="6"/>
              <w:ind w:left="46" w:right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Castelo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72CB935D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05CF6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115F835">
            <w:pPr>
              <w:pStyle w:val="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Osasco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2DB24D1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Rosimeire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Francisca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728EF2E9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3606-</w:t>
            </w:r>
            <w:r>
              <w:rPr>
                <w:spacing w:val="-4"/>
                <w:sz w:val="16"/>
              </w:rPr>
              <w:t>2477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024198D8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"mailto:ubsosasco@gmail.com"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ubsosasco@gmail.com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F23071C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Prefeito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Alberti, n.º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1037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76776C35">
            <w:pPr>
              <w:pStyle w:val="6"/>
              <w:ind w:left="4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Osasco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0A2E5676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19:00</w:t>
            </w:r>
          </w:p>
        </w:tc>
      </w:tr>
      <w:tr w14:paraId="21335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7EFFEA">
            <w:pPr>
              <w:pStyle w:val="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Quitandinha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DFC2E8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Lidiane Mendonça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Gomes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0E2277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3562-</w:t>
            </w:r>
            <w:r>
              <w:rPr>
                <w:spacing w:val="-4"/>
                <w:sz w:val="16"/>
              </w:rPr>
              <w:t>6300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2C71A7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"mailto:usquitandinha@gmail.com"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usquitandinha@gmail.com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A5C57C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Maria Silva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Paranhos,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513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4492087">
            <w:pPr>
              <w:pStyle w:val="6"/>
              <w:ind w:lef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Guarani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31DB0DBD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76C31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CE91D75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 xml:space="preserve">Santa </w:t>
            </w:r>
            <w:r>
              <w:rPr>
                <w:spacing w:val="-2"/>
                <w:sz w:val="16"/>
              </w:rPr>
              <w:t>Tereza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394FA261">
            <w:pPr>
              <w:pStyle w:val="6"/>
              <w:ind w:left="30"/>
              <w:rPr>
                <w:rFonts w:hint="default"/>
                <w:sz w:val="16"/>
                <w:lang w:val="pt-BR"/>
              </w:rPr>
            </w:pPr>
            <w:r>
              <w:rPr>
                <w:rFonts w:hint="default"/>
                <w:sz w:val="16"/>
                <w:lang w:val="pt-BR"/>
              </w:rPr>
              <w:t>Priscilla Mª Oliveira Peters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95A6428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3656-</w:t>
            </w:r>
            <w:r>
              <w:rPr>
                <w:spacing w:val="-4"/>
                <w:sz w:val="16"/>
              </w:rPr>
              <w:t>6715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5BF21C27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"mailto:unidadesantatereza@gmail.com"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unidadesantatereza@gmail.com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6874CE87">
            <w:pPr>
              <w:pStyle w:val="6"/>
              <w:rPr>
                <w:sz w:val="16"/>
              </w:rPr>
            </w:pPr>
            <w:r>
              <w:rPr>
                <w:sz w:val="16"/>
              </w:rPr>
              <w:t>R. Colibri,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49508722">
            <w:pPr>
              <w:pStyle w:val="6"/>
              <w:ind w:left="46" w:right="3"/>
              <w:jc w:val="center"/>
              <w:rPr>
                <w:sz w:val="16"/>
              </w:rPr>
            </w:pPr>
            <w:r>
              <w:rPr>
                <w:sz w:val="16"/>
              </w:rPr>
              <w:t>Santa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Tereza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4C404C1A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6F7E8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B6B0B3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 xml:space="preserve">São </w:t>
            </w:r>
            <w:r>
              <w:rPr>
                <w:spacing w:val="-2"/>
                <w:sz w:val="16"/>
              </w:rPr>
              <w:t>Dimas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D8B138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Silvia</w:t>
            </w:r>
            <w:r>
              <w:rPr>
                <w:spacing w:val="-2"/>
                <w:sz w:val="16"/>
              </w:rPr>
              <w:t xml:space="preserve"> Depetris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A5023F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3666-</w:t>
            </w:r>
            <w:r>
              <w:rPr>
                <w:spacing w:val="-4"/>
                <w:sz w:val="16"/>
              </w:rPr>
              <w:t>8388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A2CB56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"mailto:unidadesaodimas@gmail.com"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unidadesaodimas@gmail.com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A31842">
            <w:pPr>
              <w:pStyle w:val="6"/>
              <w:rPr>
                <w:sz w:val="16"/>
              </w:rPr>
            </w:pPr>
            <w:r>
              <w:rPr>
                <w:sz w:val="16"/>
              </w:rPr>
              <w:t>R. Presidente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Faria,nº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2C2606A">
            <w:pPr>
              <w:pStyle w:val="6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Colonia</w:t>
            </w:r>
            <w:r>
              <w:rPr>
                <w:spacing w:val="-2"/>
                <w:sz w:val="16"/>
              </w:rPr>
              <w:t xml:space="preserve"> Faria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7F3847B6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75103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26C54871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 xml:space="preserve">São </w:t>
            </w:r>
            <w:r>
              <w:rPr>
                <w:spacing w:val="-2"/>
                <w:sz w:val="16"/>
              </w:rPr>
              <w:t>Domingos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0F5D877C">
            <w:pPr>
              <w:pStyle w:val="6"/>
              <w:ind w:left="30"/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>Ana Paula Pereita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088B36D9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3621-</w:t>
            </w:r>
            <w:r>
              <w:rPr>
                <w:spacing w:val="-4"/>
                <w:sz w:val="16"/>
              </w:rPr>
              <w:t>1455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6E83BEE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"mailto:esfsaodomingos@gmail.com"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esfsaodomingos@gmail.com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1ADCFE20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Ludovico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Kachel,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0BE372ED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>Campo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Pequeno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424E2224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74D67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C05746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 xml:space="preserve">São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5C5ED">
            <w:pPr>
              <w:pStyle w:val="6"/>
              <w:ind w:left="30"/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 xml:space="preserve">Andrea Rodrigues do Amaral Pereira 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590168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3675-</w:t>
            </w:r>
            <w:r>
              <w:rPr>
                <w:spacing w:val="-4"/>
                <w:sz w:val="16"/>
              </w:rPr>
              <w:t>1116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080F70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"mailto:ussaogabrielcolombo@gmail.com"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ussaogabrielcolombo@gmail.com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D358D4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Dalpra ,nº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545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AB79660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São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</w:tcPr>
          <w:p w14:paraId="42932216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3F77E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7846FFFE">
            <w:pPr>
              <w:pStyle w:val="6"/>
              <w:ind w:left="28"/>
              <w:rPr>
                <w:sz w:val="16"/>
              </w:rPr>
            </w:pPr>
            <w:r>
              <w:rPr>
                <w:sz w:val="16"/>
              </w:rPr>
              <w:t>São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459E6BA4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Janine Luiz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6A140BA7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3666-</w:t>
            </w:r>
            <w:r>
              <w:rPr>
                <w:spacing w:val="-4"/>
                <w:sz w:val="16"/>
              </w:rPr>
              <w:t>4788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3A1B143D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"mailto:esfsaojose1995@gmail.com"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esfsaojose1995@gmail.com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14:paraId="69F407AA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Atalaia, nº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1195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BFBFBF"/>
          </w:tcPr>
          <w:p w14:paraId="1BEFCDA4">
            <w:pPr>
              <w:pStyle w:val="6"/>
              <w:ind w:left="46" w:right="5"/>
              <w:jc w:val="center"/>
              <w:rPr>
                <w:sz w:val="16"/>
              </w:rPr>
            </w:pPr>
            <w:r>
              <w:rPr>
                <w:sz w:val="16"/>
              </w:rPr>
              <w:t>Vila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139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BFBFBF"/>
          </w:tcPr>
          <w:p w14:paraId="7F4591DD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  <w:tr w14:paraId="549CB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2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908585">
            <w:pPr>
              <w:pStyle w:val="6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Sede</w:t>
            </w:r>
          </w:p>
        </w:tc>
        <w:tc>
          <w:tcPr>
            <w:tcW w:w="2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CFBED9">
            <w:pPr>
              <w:pStyle w:val="6"/>
              <w:ind w:left="30"/>
              <w:rPr>
                <w:sz w:val="16"/>
              </w:rPr>
            </w:pPr>
            <w:r>
              <w:rPr>
                <w:sz w:val="16"/>
              </w:rPr>
              <w:t>Welington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Moretti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4E3D39">
            <w:pPr>
              <w:pStyle w:val="6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3656-</w:t>
            </w:r>
            <w:r>
              <w:rPr>
                <w:spacing w:val="-4"/>
                <w:sz w:val="16"/>
              </w:rPr>
              <w:t>6364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759DDE">
            <w:pPr>
              <w:pStyle w:val="6"/>
              <w:rPr>
                <w:sz w:val="16"/>
              </w:rPr>
            </w:pPr>
            <w:r>
              <w:fldChar w:fldCharType="begin"/>
            </w:r>
            <w:r>
              <w:instrText xml:space="preserve"> HYPERLINK "mailto:ubscolombosede@gmail.com" \h </w:instrText>
            </w:r>
            <w:r>
              <w:fldChar w:fldCharType="separate"/>
            </w:r>
            <w:r>
              <w:rPr>
                <w:spacing w:val="-2"/>
                <w:sz w:val="16"/>
              </w:rPr>
              <w:t>ubscolombosede@gmail.com</w:t>
            </w:r>
            <w:r>
              <w:rPr>
                <w:spacing w:val="-2"/>
                <w:sz w:val="16"/>
              </w:rPr>
              <w:fldChar w:fldCharType="end"/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B67153">
            <w:pPr>
              <w:pStyle w:val="6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Leal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Fontoura,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475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nil"/>
            </w:tcBorders>
          </w:tcPr>
          <w:p w14:paraId="65413B73">
            <w:pPr>
              <w:pStyle w:val="6"/>
              <w:ind w:left="46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Colombo </w:t>
            </w:r>
            <w:r>
              <w:rPr>
                <w:spacing w:val="-2"/>
                <w:sz w:val="16"/>
              </w:rPr>
              <w:t>Centro</w:t>
            </w:r>
          </w:p>
        </w:tc>
        <w:tc>
          <w:tcPr>
            <w:tcW w:w="1393" w:type="dxa"/>
            <w:tcBorders>
              <w:top w:val="single" w:color="000000" w:sz="6" w:space="0"/>
              <w:bottom w:val="nil"/>
            </w:tcBorders>
          </w:tcPr>
          <w:p w14:paraId="4A3814BD">
            <w:pPr>
              <w:pStyle w:val="6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07:00 às </w:t>
            </w:r>
            <w:r>
              <w:rPr>
                <w:spacing w:val="-2"/>
                <w:sz w:val="16"/>
              </w:rPr>
              <w:t>17:00</w:t>
            </w:r>
          </w:p>
        </w:tc>
      </w:tr>
    </w:tbl>
    <w:p w14:paraId="53D7FFA2">
      <w:pPr>
        <w:pStyle w:val="6"/>
        <w:jc w:val="center"/>
        <w:rPr>
          <w:sz w:val="16"/>
        </w:rPr>
        <w:sectPr>
          <w:type w:val="continuous"/>
          <w:pgSz w:w="16840" w:h="11910" w:orient="landscape"/>
          <w:pgMar w:top="1040" w:right="425" w:bottom="280" w:left="283" w:header="720" w:footer="720" w:gutter="0"/>
          <w:cols w:space="720" w:num="1"/>
        </w:sectPr>
      </w:pPr>
    </w:p>
    <w:p w14:paraId="27F2B4D6">
      <w:pPr>
        <w:spacing w:before="4"/>
        <w:rPr>
          <w:rFonts w:ascii="Times New Roman"/>
          <w:sz w:val="17"/>
        </w:rPr>
      </w:pPr>
    </w:p>
    <w:sectPr>
      <w:pgSz w:w="16840" w:h="11910" w:orient="landscape"/>
      <w:pgMar w:top="1340" w:right="425" w:bottom="280" w:left="28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CA1A7B"/>
    <w:rsid w:val="002220B7"/>
    <w:rsid w:val="005655B2"/>
    <w:rsid w:val="007E0444"/>
    <w:rsid w:val="008C2740"/>
    <w:rsid w:val="009F4AFF"/>
    <w:rsid w:val="00CA1A7B"/>
    <w:rsid w:val="00CD1385"/>
    <w:rsid w:val="09663B77"/>
    <w:rsid w:val="0EE85D69"/>
    <w:rsid w:val="14193472"/>
    <w:rsid w:val="20F908F9"/>
    <w:rsid w:val="2EC142DB"/>
    <w:rsid w:val="38FD1613"/>
    <w:rsid w:val="3E614362"/>
    <w:rsid w:val="448C38C1"/>
    <w:rsid w:val="4A5E4DA7"/>
    <w:rsid w:val="66817C38"/>
    <w:rsid w:val="7AD6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  <w:pPr>
      <w:spacing w:before="43" w:line="174" w:lineRule="exact"/>
      <w:ind w:left="29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3816</Characters>
  <Lines>31</Lines>
  <Paragraphs>9</Paragraphs>
  <TotalTime>10</TotalTime>
  <ScaleCrop>false</ScaleCrop>
  <LinksUpToDate>false</LinksUpToDate>
  <CharactersWithSpaces>4513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2025-04-22T16:53:00Z</dcterms:created>
  <dc:creator>user</dc:creator>
  <cp:lastModifiedBy>Bruno Batista de Oliveira</cp:lastModifiedBy>
  <cp:lastPrinted>2026-03-10T13:16:00Z</cp:lastPrinted>
  <dcterms:modified xsi:type="dcterms:W3CDTF">2026-03-10T13:28:01Z</dcterms:modified>
  <dc:title>Unidades.xlsx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2025-04-22T00:00:00Z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AF1C365B32AC4D748818B2E249D084FB_12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2025-04-23T13:49:11Z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38ae2f02-5710-4e12-80bb-83600c3fdf1e</vt:lpwstr>
  </property>
  <property fmtid="{D5CDD505-2E9C-101B-9397-08002B2CF9AE}" pid="12" name="MSIP_Label_defa4170-0d19-0005-0004-bc88714345d2_ActionId">
    <vt:lpwstr>d0bee997-fa83-43aa-9cb3-2af32225be28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